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50BADFBF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ОСИНОВКА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5054906D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011607FB" w14:textId="3135DF98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5107CF">
        <w:rPr>
          <w:rFonts w:ascii="Times New Roman" w:eastAsia="Times New Roman" w:hAnsi="Times New Roman" w:cs="Times New Roman"/>
          <w:b/>
          <w:sz w:val="28"/>
          <w:szCs w:val="28"/>
        </w:rPr>
        <w:t>22.12.2023 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№</w:t>
      </w:r>
      <w:r w:rsidR="005107CF">
        <w:rPr>
          <w:rFonts w:ascii="Times New Roman" w:eastAsia="Times New Roman" w:hAnsi="Times New Roman" w:cs="Times New Roman"/>
          <w:b/>
          <w:sz w:val="28"/>
          <w:szCs w:val="28"/>
        </w:rPr>
        <w:t>68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17CA4A8" w14:textId="5D195BFD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25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Осиновка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0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55748E22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администрация 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Осиновка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32B907A5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hAnsi="Times New Roman" w:cs="Times New Roman"/>
          <w:sz w:val="28"/>
          <w:szCs w:val="28"/>
          <w:lang w:eastAsia="ru-RU"/>
        </w:rPr>
        <w:t>Осиновка</w:t>
      </w:r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3117BBB6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hAnsi="Times New Roman" w:cs="Times New Roman"/>
          <w:sz w:val="28"/>
          <w:szCs w:val="28"/>
          <w:lang w:eastAsia="ru-RU"/>
        </w:rPr>
        <w:t>Осиновка</w:t>
      </w:r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1D1FEA01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 подлежит официальному опубликованию в газете «</w:t>
      </w:r>
      <w:r w:rsidR="002557ED">
        <w:rPr>
          <w:rFonts w:ascii="Times New Roman" w:hAnsi="Times New Roman" w:cs="Times New Roman"/>
          <w:sz w:val="28"/>
          <w:szCs w:val="28"/>
        </w:rPr>
        <w:t>Новости Осиновки</w:t>
      </w:r>
      <w:r w:rsidRPr="00F30710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2557ED">
        <w:rPr>
          <w:rFonts w:ascii="Times New Roman" w:hAnsi="Times New Roman" w:cs="Times New Roman"/>
          <w:sz w:val="28"/>
          <w:szCs w:val="28"/>
        </w:rPr>
        <w:t>Осиновка</w:t>
      </w:r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557ED" w:rsidRPr="00E44B7C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  <w:r w:rsidR="002557ED" w:rsidRPr="00E44B7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osinovka</w:t>
        </w:r>
        <w:r w:rsidR="002557ED" w:rsidRPr="00E44B7C">
          <w:rPr>
            <w:rStyle w:val="a3"/>
            <w:rFonts w:ascii="Times New Roman" w:hAnsi="Times New Roman" w:cs="Times New Roman"/>
            <w:sz w:val="28"/>
            <w:szCs w:val="28"/>
          </w:rPr>
          <w:t>.stavrsp.ru</w:t>
        </w:r>
      </w:hyperlink>
      <w:r w:rsidRPr="00F30710">
        <w:rPr>
          <w:rFonts w:ascii="Times New Roman" w:hAnsi="Times New Roman" w:cs="Times New Roman"/>
          <w:sz w:val="28"/>
          <w:szCs w:val="28"/>
        </w:rPr>
        <w:t>.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0B235CEB" w:rsidR="00F30710" w:rsidRP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>Глава сельского поселен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2557ED"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30710">
        <w:rPr>
          <w:rFonts w:ascii="Times New Roman" w:hAnsi="Times New Roman" w:cs="Times New Roman"/>
          <w:sz w:val="28"/>
          <w:szCs w:val="28"/>
        </w:rPr>
        <w:t xml:space="preserve"> </w:t>
      </w:r>
      <w:r w:rsidR="002557ED">
        <w:rPr>
          <w:rFonts w:ascii="Times New Roman" w:hAnsi="Times New Roman" w:cs="Times New Roman"/>
          <w:sz w:val="28"/>
          <w:szCs w:val="28"/>
        </w:rPr>
        <w:t>В.Ф. Котков</w:t>
      </w:r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68558986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33AE445E" w:rsidR="004F2043" w:rsidRPr="004F2043" w:rsidRDefault="005107CF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22.12.2023 г. №68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22905D4A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Осиновка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34B99B8D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55133AE4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77777777" w:rsidR="004F2043" w:rsidRPr="00686B89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3A4D2954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0C9EEF15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5CD39496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3B50DDF1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6AB17CED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lastRenderedPageBreak/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001CF853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Осиновка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</w:t>
      </w:r>
      <w:proofErr w:type="gramStart"/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52328A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DAA8F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F91DF88" w14:textId="332C3370"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2C1154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94586E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811E90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08B41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967BB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3BD2AD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9C3CE2" w14:textId="77777777"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3D4A2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DEC7D" w14:textId="77777777"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2D86813C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16F077DC" w14:textId="6E8B1BE2" w:rsidR="004F2043" w:rsidRPr="004F2043" w:rsidRDefault="005107CF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22.12.2023 г №68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7ADC62A0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255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Осиновка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</w:t>
      </w:r>
      <w:bookmarkStart w:id="1" w:name="_GoBack"/>
      <w:bookmarkEnd w:id="1"/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14:paraId="00B520FA" w14:textId="77777777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3CB9BB44" w:rsidR="00F30710" w:rsidRPr="004F2043" w:rsidRDefault="002557E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Осиновка</w:t>
            </w:r>
            <w:r w:rsidR="00F30710"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938B585" w14:textId="5566CFFB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  <w:r w:rsidR="002557ED" w:rsidRPr="002557E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53.185238, 49.649882</w:t>
            </w:r>
          </w:p>
          <w:p w14:paraId="7F98755F" w14:textId="6EA97221" w:rsidR="00F30710" w:rsidRPr="00686B89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Зона с координатами </w:t>
            </w:r>
          </w:p>
          <w:p w14:paraId="55DB192D" w14:textId="77777777" w:rsidR="00E23D38" w:rsidRDefault="00E23D38" w:rsidP="002557ED">
            <w:pPr>
              <w:spacing w:after="0" w:line="240" w:lineRule="auto"/>
              <w:rPr>
                <w:sz w:val="28"/>
                <w:szCs w:val="28"/>
              </w:rPr>
            </w:pPr>
            <w:r w:rsidRPr="00E23D38">
              <w:rPr>
                <w:sz w:val="28"/>
                <w:szCs w:val="28"/>
              </w:rPr>
              <w:t>53.175217,49.613881</w:t>
            </w:r>
          </w:p>
          <w:p w14:paraId="16DBB759" w14:textId="29986157" w:rsidR="00F30710" w:rsidRPr="00686B89" w:rsidRDefault="00F30710" w:rsidP="0025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86B8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Зона с координатами</w:t>
            </w:r>
          </w:p>
          <w:p w14:paraId="2ABA1AB9" w14:textId="065C7C6D" w:rsidR="00F30710" w:rsidRPr="004F2043" w:rsidRDefault="00E23D38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E23D3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53.194417, 49.686724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43"/>
    <w:rsid w:val="00053BB0"/>
    <w:rsid w:val="002557ED"/>
    <w:rsid w:val="004F2043"/>
    <w:rsid w:val="005038A3"/>
    <w:rsid w:val="005107CF"/>
    <w:rsid w:val="00566766"/>
    <w:rsid w:val="005B5072"/>
    <w:rsid w:val="006371F4"/>
    <w:rsid w:val="00673F9C"/>
    <w:rsid w:val="00686B89"/>
    <w:rsid w:val="00742A00"/>
    <w:rsid w:val="00743CFE"/>
    <w:rsid w:val="008875E2"/>
    <w:rsid w:val="00A02C9D"/>
    <w:rsid w:val="00A4484A"/>
    <w:rsid w:val="00A52878"/>
    <w:rsid w:val="00A96898"/>
    <w:rsid w:val="00E23D38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character" w:styleId="a5">
    <w:name w:val="Unresolved Mention"/>
    <w:basedOn w:val="a0"/>
    <w:uiPriority w:val="99"/>
    <w:semiHidden/>
    <w:unhideWhenUsed/>
    <w:rsid w:val="0025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Осиновка Администрация</cp:lastModifiedBy>
  <cp:revision>15</cp:revision>
  <cp:lastPrinted>2023-12-22T08:34:00Z</cp:lastPrinted>
  <dcterms:created xsi:type="dcterms:W3CDTF">2023-12-12T07:01:00Z</dcterms:created>
  <dcterms:modified xsi:type="dcterms:W3CDTF">2023-12-22T08:34:00Z</dcterms:modified>
</cp:coreProperties>
</file>