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78657ED4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1D4BE8">
        <w:rPr>
          <w:b/>
          <w:bCs/>
        </w:rPr>
        <w:t>ОСИНОВКА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0EC03E89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</w:t>
      </w:r>
    </w:p>
    <w:p w14:paraId="6DDC7681" w14:textId="728D4BA3" w:rsidR="007D4C92" w:rsidRPr="00C85DFD" w:rsidRDefault="007D4C92" w:rsidP="00F942D8">
      <w:pPr>
        <w:spacing w:line="276" w:lineRule="auto"/>
        <w:jc w:val="center"/>
        <w:rPr>
          <w:b/>
        </w:rPr>
      </w:pPr>
      <w:r>
        <w:rPr>
          <w:b/>
        </w:rPr>
        <w:t xml:space="preserve">от </w:t>
      </w:r>
      <w:r w:rsidR="00F46774">
        <w:rPr>
          <w:b/>
        </w:rPr>
        <w:t>22.12.2023 г</w:t>
      </w:r>
      <w:r>
        <w:rPr>
          <w:b/>
        </w:rPr>
        <w:t xml:space="preserve">                                                                                                            № </w:t>
      </w:r>
      <w:r w:rsidR="00F46774">
        <w:rPr>
          <w:b/>
        </w:rPr>
        <w:t>69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bookmarkStart w:id="0" w:name="_Hlk153527971"/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152D6D9C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1D4BE8">
        <w:rPr>
          <w:b/>
          <w:bCs/>
          <w:lang w:eastAsia="ru-RU"/>
        </w:rPr>
        <w:t>Осиновка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bookmarkEnd w:id="0"/>
    <w:p w14:paraId="5F3056F9" w14:textId="530C5127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1D4BE8">
        <w:t>Осиновка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72BF4144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1D4BE8">
        <w:t>Осиновка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2D33B6FE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1D4BE8">
        <w:t>Осиновка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4723F2DD" w:rsidR="00E843A5" w:rsidRPr="00414121" w:rsidRDefault="00414121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>Настоящее Постановление  подлежит официальному опубликованию в газете «</w:t>
      </w:r>
      <w:r w:rsidR="001D4BE8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1D4BE8">
        <w:rPr>
          <w:rFonts w:ascii="Times New Roman" w:hAnsi="Times New Roman" w:cs="Times New Roman"/>
          <w:sz w:val="24"/>
          <w:szCs w:val="24"/>
        </w:rPr>
        <w:t>Осиновка</w:t>
      </w:r>
      <w:r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1D4BE8" w:rsidRPr="00E44B7C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r w:rsidR="001D4BE8" w:rsidRPr="00E44B7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osinovka</w:t>
        </w:r>
        <w:r w:rsidR="001D4BE8" w:rsidRPr="00E44B7C">
          <w:rPr>
            <w:rStyle w:val="aa"/>
            <w:rFonts w:ascii="Times New Roman" w:hAnsi="Times New Roman" w:cs="Times New Roman"/>
            <w:sz w:val="24"/>
            <w:szCs w:val="24"/>
          </w:rPr>
          <w:t>.stavrsp.ru</w:t>
        </w:r>
      </w:hyperlink>
      <w:r w:rsidRPr="00414121">
        <w:rPr>
          <w:rFonts w:ascii="Times New Roman" w:hAnsi="Times New Roman" w:cs="Times New Roman"/>
          <w:sz w:val="24"/>
          <w:szCs w:val="24"/>
        </w:rPr>
        <w:t>.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419F264" w14:textId="0C7BF571" w:rsidR="00E843A5" w:rsidRPr="00414121" w:rsidRDefault="001D4BE8" w:rsidP="00353ED3">
      <w:pPr>
        <w:jc w:val="both"/>
        <w:outlineLvl w:val="0"/>
      </w:pPr>
      <w:r>
        <w:t>Осиновка</w:t>
      </w:r>
      <w:r w:rsidR="00414121"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6A1CD0AE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 </w:t>
      </w:r>
      <w:r w:rsidR="001D4BE8">
        <w:t>В.Ф. Котков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75F1B18D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1D4BE8">
        <w:t>Осиновка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5A8477F4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F46774" w:rsidRPr="00F46774">
        <w:t>22.12.2023 г №6</w:t>
      </w:r>
      <w:r w:rsidR="00F46774">
        <w:t>9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1DE05FB1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1D4BE8">
        <w:rPr>
          <w:b/>
        </w:rPr>
        <w:t>Осиновка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4BE259C7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1D4BE8">
        <w:t>Осиновка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23FBA596" w14:textId="46D8A022" w:rsidR="00E843A5" w:rsidRDefault="00E843A5" w:rsidP="00E843A5">
      <w:pPr>
        <w:ind w:left="4678"/>
        <w:jc w:val="right"/>
        <w:outlineLvl w:val="0"/>
      </w:pPr>
      <w:r>
        <w:t xml:space="preserve">от </w:t>
      </w:r>
      <w:r w:rsidR="00F46774" w:rsidRPr="00F46774">
        <w:t>22.12.2023 г №6</w:t>
      </w:r>
      <w:r w:rsidR="00F46774">
        <w:t>9</w:t>
      </w:r>
      <w:bookmarkStart w:id="1" w:name="_GoBack"/>
      <w:bookmarkEnd w:id="1"/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6667A872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1D4BE8">
        <w:rPr>
          <w:b/>
        </w:rPr>
        <w:t>Осиновка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2DD55F09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1D4BE8">
        <w:t>Осиновка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D4BE8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46774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1D4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Осиновка Администрация</cp:lastModifiedBy>
  <cp:revision>10</cp:revision>
  <cp:lastPrinted>2023-12-22T08:37:00Z</cp:lastPrinted>
  <dcterms:created xsi:type="dcterms:W3CDTF">2023-12-13T05:07:00Z</dcterms:created>
  <dcterms:modified xsi:type="dcterms:W3CDTF">2023-12-22T08:37:00Z</dcterms:modified>
</cp:coreProperties>
</file>